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9ABF3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F6533B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0E3E2F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66320DF1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175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179E1C0D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из риса и пшена</w:t>
      </w:r>
      <w:bookmarkEnd w:id="0"/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3201D27" w14:textId="1DE1CEAF" w:rsidR="00B07983" w:rsidRDefault="00890841" w:rsidP="00B0798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4D253A">
        <w:rPr>
          <w:sz w:val="28"/>
          <w:szCs w:val="28"/>
          <w:highlight w:val="yellow"/>
        </w:rPr>
        <w:t>………</w:t>
      </w:r>
      <w:r w:rsidR="00B07983" w:rsidRPr="00D165B3">
        <w:rPr>
          <w:sz w:val="28"/>
          <w:szCs w:val="28"/>
          <w:highlight w:val="yellow"/>
        </w:rPr>
        <w:t>.</w:t>
      </w: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4A081017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2562B0F9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D10F2A">
              <w:rPr>
                <w:sz w:val="28"/>
                <w:szCs w:val="28"/>
              </w:rPr>
              <w:t>рисовая</w:t>
            </w:r>
          </w:p>
        </w:tc>
        <w:tc>
          <w:tcPr>
            <w:tcW w:w="2627" w:type="dxa"/>
          </w:tcPr>
          <w:p w14:paraId="5583A474" w14:textId="79B0BB44" w:rsidR="000173CD" w:rsidRPr="00DF697B" w:rsidRDefault="00B2557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2043" w:type="dxa"/>
          </w:tcPr>
          <w:p w14:paraId="3648EC27" w14:textId="4BC4DC5C" w:rsidR="000173CD" w:rsidRPr="00DF697B" w:rsidRDefault="00B2557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0173CD" w:rsidRPr="00DF697B" w14:paraId="054D1934" w14:textId="77777777" w:rsidTr="00C33829">
        <w:tc>
          <w:tcPr>
            <w:tcW w:w="4675" w:type="dxa"/>
          </w:tcPr>
          <w:p w14:paraId="413CAED6" w14:textId="6147EAA6" w:rsidR="000173CD" w:rsidRDefault="00D10F2A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пшено</w:t>
            </w:r>
          </w:p>
        </w:tc>
        <w:tc>
          <w:tcPr>
            <w:tcW w:w="2627" w:type="dxa"/>
          </w:tcPr>
          <w:p w14:paraId="500C2FBE" w14:textId="2FFC01BE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4</w:t>
            </w:r>
            <w:r w:rsidR="0039629C">
              <w:rPr>
                <w:sz w:val="28"/>
                <w:szCs w:val="28"/>
              </w:rPr>
              <w:t>,3</w:t>
            </w:r>
          </w:p>
        </w:tc>
        <w:tc>
          <w:tcPr>
            <w:tcW w:w="2043" w:type="dxa"/>
          </w:tcPr>
          <w:p w14:paraId="7E906A5B" w14:textId="6C99AF87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4</w:t>
            </w:r>
            <w:r w:rsidR="0039629C">
              <w:rPr>
                <w:sz w:val="28"/>
                <w:szCs w:val="28"/>
              </w:rPr>
              <w:t>,3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764C7AD7" w:rsidR="000173CD" w:rsidRPr="00DF697B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2557D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5992B131" w14:textId="11C03C70" w:rsidR="000173CD" w:rsidRPr="00DF697B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2557D">
              <w:rPr>
                <w:sz w:val="28"/>
                <w:szCs w:val="28"/>
              </w:rPr>
              <w:t>5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772798E3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2557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2557D">
              <w:rPr>
                <w:sz w:val="28"/>
                <w:szCs w:val="28"/>
              </w:rPr>
              <w:t>8</w:t>
            </w:r>
          </w:p>
        </w:tc>
        <w:tc>
          <w:tcPr>
            <w:tcW w:w="2043" w:type="dxa"/>
          </w:tcPr>
          <w:p w14:paraId="0522E171" w14:textId="435A485A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2557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</w:t>
            </w:r>
            <w:r w:rsidR="00B2557D">
              <w:rPr>
                <w:sz w:val="28"/>
                <w:szCs w:val="28"/>
              </w:rPr>
              <w:t>8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1D47BDCB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2557D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35A0241" w14:textId="24865BE0" w:rsidR="00B07983" w:rsidRDefault="003962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B2557D">
              <w:rPr>
                <w:sz w:val="28"/>
                <w:szCs w:val="28"/>
              </w:rPr>
              <w:t>5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40318AAA" w:rsidR="00B07983" w:rsidRDefault="002863A6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2557D">
              <w:rPr>
                <w:sz w:val="28"/>
                <w:szCs w:val="28"/>
              </w:rPr>
              <w:t>5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53878D04" w:rsidR="00752EB9" w:rsidRPr="0026488B" w:rsidRDefault="0039629C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  <w:r w:rsidR="00752EB9"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5BA7B48A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воду всыпают подготовленную </w:t>
      </w:r>
      <w:r w:rsidR="00D10F2A">
        <w:rPr>
          <w:sz w:val="28"/>
          <w:szCs w:val="28"/>
        </w:rPr>
        <w:t xml:space="preserve">рисовую </w:t>
      </w:r>
      <w:r>
        <w:rPr>
          <w:sz w:val="28"/>
          <w:szCs w:val="28"/>
        </w:rPr>
        <w:t>крупу 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D10F2A">
        <w:rPr>
          <w:sz w:val="28"/>
          <w:szCs w:val="28"/>
        </w:rPr>
        <w:t>затем добавляют пшено, продолжают варку до полуготовности</w:t>
      </w:r>
      <w:r>
        <w:rPr>
          <w:sz w:val="28"/>
          <w:szCs w:val="28"/>
        </w:rPr>
        <w:t>. После этого добав</w:t>
      </w:r>
      <w:r w:rsidR="002A3D0F">
        <w:rPr>
          <w:sz w:val="28"/>
          <w:szCs w:val="28"/>
        </w:rPr>
        <w:t>л</w:t>
      </w:r>
      <w:r>
        <w:rPr>
          <w:sz w:val="28"/>
          <w:szCs w:val="28"/>
        </w:rPr>
        <w:t>яют горячее молоко</w:t>
      </w:r>
      <w:r w:rsidR="00D10F2A">
        <w:rPr>
          <w:sz w:val="28"/>
          <w:szCs w:val="28"/>
        </w:rPr>
        <w:t xml:space="preserve">, соль, сахар </w:t>
      </w:r>
      <w:r>
        <w:rPr>
          <w:sz w:val="28"/>
          <w:szCs w:val="28"/>
        </w:rPr>
        <w:t>и продолжают варку до готовности.</w:t>
      </w:r>
    </w:p>
    <w:p w14:paraId="58580215" w14:textId="161B2571" w:rsidR="00890841" w:rsidRDefault="00D10F2A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Горячую 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3F2CA16F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виду каши в сочетании с молоком и маслом.</w:t>
      </w:r>
    </w:p>
    <w:p w14:paraId="23F55B6C" w14:textId="325E1D3F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>вязкая молочная из риса и пшена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085FCBCF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>вязкая молочная из риса и пшена</w:t>
      </w:r>
      <w:r w:rsidR="00896860">
        <w:rPr>
          <w:sz w:val="28"/>
          <w:szCs w:val="28"/>
        </w:rPr>
        <w:t xml:space="preserve">» на выход </w:t>
      </w:r>
      <w:r w:rsidR="0039629C">
        <w:rPr>
          <w:sz w:val="28"/>
          <w:szCs w:val="28"/>
        </w:rPr>
        <w:t>16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56DCE863" w:rsidR="00DA1AD4" w:rsidRPr="00A90685" w:rsidRDefault="0039629C" w:rsidP="00DA1AD4">
            <w:pPr>
              <w:jc w:val="center"/>
              <w:rPr>
                <w:sz w:val="28"/>
                <w:szCs w:val="28"/>
              </w:rPr>
            </w:pPr>
            <w:r>
              <w:t>4</w:t>
            </w:r>
            <w:r w:rsidR="004D253A">
              <w:t>,</w:t>
            </w:r>
            <w:r w:rsidR="00B2557D">
              <w:t>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74C2F66D" w:rsidR="00DA1AD4" w:rsidRPr="00A90685" w:rsidRDefault="0039629C" w:rsidP="00DA1AD4">
            <w:pPr>
              <w:jc w:val="center"/>
              <w:rPr>
                <w:sz w:val="28"/>
                <w:szCs w:val="28"/>
              </w:rPr>
            </w:pPr>
            <w:r>
              <w:t>8</w:t>
            </w:r>
            <w:r w:rsidR="00DA1AD4" w:rsidRPr="007D5118">
              <w:t>,</w:t>
            </w:r>
            <w:r w:rsidR="00B2557D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3BB90224" w:rsidR="00DA1AD4" w:rsidRPr="00A90685" w:rsidRDefault="00B2557D" w:rsidP="00DA1AD4">
            <w:pPr>
              <w:jc w:val="center"/>
              <w:rPr>
                <w:sz w:val="28"/>
                <w:szCs w:val="28"/>
              </w:rPr>
            </w:pPr>
            <w:r>
              <w:t>25</w:t>
            </w:r>
            <w:r w:rsidR="00DA1AD4" w:rsidRPr="007D5118">
              <w:t>,</w:t>
            </w:r>
            <w: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5C9786C5" w:rsidR="00DA1AD4" w:rsidRPr="00A90685" w:rsidRDefault="00B2557D" w:rsidP="00DA1AD4">
            <w:pPr>
              <w:jc w:val="center"/>
              <w:rPr>
                <w:sz w:val="28"/>
                <w:szCs w:val="28"/>
              </w:rPr>
            </w:pPr>
            <w:r>
              <w:t>198</w:t>
            </w:r>
            <w:r w:rsidR="0039629C">
              <w:t>,</w:t>
            </w:r>
            <w:r>
              <w:t>1</w:t>
            </w:r>
            <w:bookmarkStart w:id="1" w:name="_GoBack"/>
            <w:bookmarkEnd w:id="1"/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6EC9D19F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24636803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2DA2D876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1CF53389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1AD4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3EA53964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1A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0EDD146D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02E817ED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1CEAA130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173CD"/>
    <w:rsid w:val="0007561E"/>
    <w:rsid w:val="000B0FF4"/>
    <w:rsid w:val="00150478"/>
    <w:rsid w:val="00196BFF"/>
    <w:rsid w:val="001E39CB"/>
    <w:rsid w:val="00262154"/>
    <w:rsid w:val="0026488B"/>
    <w:rsid w:val="002863A6"/>
    <w:rsid w:val="002A3D0F"/>
    <w:rsid w:val="002A79B9"/>
    <w:rsid w:val="00327CA0"/>
    <w:rsid w:val="003468AF"/>
    <w:rsid w:val="0039629C"/>
    <w:rsid w:val="003C0F39"/>
    <w:rsid w:val="003D30BB"/>
    <w:rsid w:val="003D6A67"/>
    <w:rsid w:val="004D253A"/>
    <w:rsid w:val="005806B5"/>
    <w:rsid w:val="005D13E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A2B44"/>
    <w:rsid w:val="008B1F08"/>
    <w:rsid w:val="00A42B68"/>
    <w:rsid w:val="00A51FE3"/>
    <w:rsid w:val="00A90685"/>
    <w:rsid w:val="00A95861"/>
    <w:rsid w:val="00B07983"/>
    <w:rsid w:val="00B2557D"/>
    <w:rsid w:val="00B6366C"/>
    <w:rsid w:val="00BE4114"/>
    <w:rsid w:val="00C13F5F"/>
    <w:rsid w:val="00C33829"/>
    <w:rsid w:val="00C4553A"/>
    <w:rsid w:val="00CE739B"/>
    <w:rsid w:val="00CF39DE"/>
    <w:rsid w:val="00D10F2A"/>
    <w:rsid w:val="00D14B6C"/>
    <w:rsid w:val="00DA1AD4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33</cp:revision>
  <cp:lastPrinted>2020-08-19T07:35:00Z</cp:lastPrinted>
  <dcterms:created xsi:type="dcterms:W3CDTF">2020-08-13T11:53:00Z</dcterms:created>
  <dcterms:modified xsi:type="dcterms:W3CDTF">2025-06-11T06:49:00Z</dcterms:modified>
</cp:coreProperties>
</file>